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AD6DB6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T1AW3 - The /s/ sound spelt c before e, i and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competition to see who is fastest.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Water that has frozen solid.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room in a prison.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large and busy town.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acfny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decorative and not plain.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front part of your head.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money you pay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Kind and pleasant.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Small animals with long tails.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Covered in frozen water.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your body to music.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empty area outside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3C0B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27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999C" w14:textId="77777777" w:rsidR="009C677E" w:rsidRDefault="009C677E">
      <w:pPr>
        <w:spacing w:after="0" w:line="240" w:lineRule="auto"/>
      </w:pPr>
      <w:r>
        <w:separator/>
      </w:r>
    </w:p>
  </w:endnote>
  <w:endnote w:type="continuationSeparator" w:id="0">
    <w:p w14:paraId="76017FDD" w14:textId="77777777" w:rsidR="009C677E" w:rsidRDefault="009C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C0B91" w:rsidRPr="003C0B91" w14:paraId="25D8CD48" w14:textId="77777777">
      <w:tc>
        <w:tcPr>
          <w:tcW w:w="3828" w:type="dxa"/>
          <w:hideMark/>
        </w:tcPr>
        <w:p w14:paraId="34F4AB87" w14:textId="77777777" w:rsidR="003C0B91" w:rsidRPr="003C0B91" w:rsidRDefault="003C0B91" w:rsidP="003C0B9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C0B9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9651F5A" w14:textId="77777777" w:rsidR="003C0B91" w:rsidRPr="003C0B91" w:rsidRDefault="003C0B91" w:rsidP="003C0B9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C0B9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7709A36" w14:textId="77777777" w:rsidR="003C0B91" w:rsidRPr="003C0B91" w:rsidRDefault="003C0B91" w:rsidP="003C0B9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C0B9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95E6279" w:rsidR="002D3A0D" w:rsidRPr="003C0B91" w:rsidRDefault="002D3A0D" w:rsidP="003C0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EC93" w14:textId="77777777" w:rsidR="009C677E" w:rsidRDefault="009C677E">
      <w:pPr>
        <w:spacing w:after="0" w:line="240" w:lineRule="auto"/>
      </w:pPr>
      <w:r>
        <w:separator/>
      </w:r>
    </w:p>
  </w:footnote>
  <w:footnote w:type="continuationSeparator" w:id="0">
    <w:p w14:paraId="4C569200" w14:textId="77777777" w:rsidR="009C677E" w:rsidRDefault="009C6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C677E">
    <w:pPr>
      <w:pStyle w:val="Header"/>
    </w:pPr>
    <w:r>
      <w:rPr>
        <w:noProof/>
      </w:rPr>
      <w:pict w14:anchorId="51ED1E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D6D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D4F520" wp14:editId="59CCB00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856345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C677E">
    <w:pPr>
      <w:pStyle w:val="Header"/>
    </w:pPr>
    <w:r>
      <w:rPr>
        <w:noProof/>
      </w:rPr>
      <w:pict w14:anchorId="5E4CA9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3BA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C0B91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C677E"/>
    <w:rsid w:val="009E101E"/>
    <w:rsid w:val="00A06DFA"/>
    <w:rsid w:val="00A13873"/>
    <w:rsid w:val="00A24451"/>
    <w:rsid w:val="00A37A96"/>
    <w:rsid w:val="00A627FD"/>
    <w:rsid w:val="00AD6DB6"/>
    <w:rsid w:val="00C148AF"/>
    <w:rsid w:val="00CB52B7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2026-03-13T15:30:00Z</dcterms:modified>
</cp:coreProperties>
</file>